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F5" w:rsidRDefault="00A01B40" w:rsidP="000A75E1">
      <w:pPr>
        <w:pStyle w:val="Nzev"/>
        <w:jc w:val="center"/>
        <w:rPr>
          <w:rFonts w:ascii="Monotype Corsiva" w:hAnsi="Monotype Corsiva"/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3C328318" wp14:editId="78DC038F">
            <wp:simplePos x="0" y="0"/>
            <wp:positionH relativeFrom="margin">
              <wp:align>right</wp:align>
            </wp:positionH>
            <wp:positionV relativeFrom="paragraph">
              <wp:posOffset>-349250</wp:posOffset>
            </wp:positionV>
            <wp:extent cx="2114550" cy="2114550"/>
            <wp:effectExtent l="0" t="0" r="0" b="0"/>
            <wp:wrapNone/>
            <wp:docPr id="16" name="Obrázek 16" descr="Image result for sněhová vločka kreslená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ěhová vločka kreslená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6F6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0CEB8A49" wp14:editId="4324C998">
            <wp:simplePos x="0" y="0"/>
            <wp:positionH relativeFrom="margin">
              <wp:align>left</wp:align>
            </wp:positionH>
            <wp:positionV relativeFrom="paragraph">
              <wp:posOffset>-349250</wp:posOffset>
            </wp:positionV>
            <wp:extent cx="2114550" cy="2114550"/>
            <wp:effectExtent l="0" t="0" r="0" b="0"/>
            <wp:wrapNone/>
            <wp:docPr id="17" name="Obrázek 17" descr="Image result for sněhová vločka kreslená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ěhová vločka kreslená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1F5" w:rsidRDefault="003C61F5" w:rsidP="000A75E1">
      <w:pPr>
        <w:pStyle w:val="Nzev"/>
        <w:jc w:val="center"/>
        <w:rPr>
          <w:rFonts w:ascii="Monotype Corsiva" w:hAnsi="Monotype Corsiva"/>
          <w:b/>
        </w:rPr>
      </w:pPr>
    </w:p>
    <w:p w:rsidR="007342DD" w:rsidRPr="00C74251" w:rsidRDefault="000A75E1" w:rsidP="000A75E1">
      <w:pPr>
        <w:pStyle w:val="Nzev"/>
        <w:jc w:val="center"/>
        <w:rPr>
          <w:rFonts w:ascii="Monotype Corsiva" w:hAnsi="Monotype Corsiva"/>
          <w:b/>
        </w:rPr>
      </w:pPr>
      <w:r w:rsidRPr="00C74251">
        <w:rPr>
          <w:rFonts w:ascii="Monotype Corsiva" w:hAnsi="Monotype Corsiva"/>
          <w:b/>
        </w:rPr>
        <w:t>Obecní úřad v Točníku Vás srdečně zve na</w:t>
      </w:r>
    </w:p>
    <w:p w:rsidR="000A75E1" w:rsidRDefault="00A01B4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04987" wp14:editId="3871A62C">
                <wp:simplePos x="0" y="0"/>
                <wp:positionH relativeFrom="page">
                  <wp:align>left</wp:align>
                </wp:positionH>
                <wp:positionV relativeFrom="paragraph">
                  <wp:posOffset>386080</wp:posOffset>
                </wp:positionV>
                <wp:extent cx="10680700" cy="20383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4251" w:rsidRPr="00C74251" w:rsidRDefault="00C74251" w:rsidP="000A75E1">
                            <w:pPr>
                              <w:jc w:val="center"/>
                              <w:rPr>
                                <w:b/>
                                <w:sz w:val="124"/>
                                <w:szCs w:val="1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4251">
                              <w:rPr>
                                <w:rFonts w:ascii="Monotype Corsiva" w:hAnsi="Monotype Corsiva"/>
                                <w:b/>
                                <w:sz w:val="124"/>
                                <w:szCs w:val="1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PŘEDVÁNOČNÍ</w:t>
                            </w:r>
                            <w:r w:rsidRPr="00C74251">
                              <w:rPr>
                                <w:b/>
                                <w:sz w:val="124"/>
                                <w:szCs w:val="1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74251">
                              <w:rPr>
                                <w:rFonts w:ascii="Monotype Corsiva" w:hAnsi="Monotype Corsiva"/>
                                <w:b/>
                                <w:sz w:val="124"/>
                                <w:szCs w:val="1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ZPÍVÁNKY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0498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30.4pt;width:841pt;height:16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HfNAIAAF0EAAAOAAAAZHJzL2Uyb0RvYy54bWysVMFu2zAMvQ/YPwi6L3bStM2MOEXWIsOA&#10;oC2QDD0rspQYkERNUmJnf7Tv2I+Nkp0063YadpEpkqLI9548vWu1IgfhfA2mpMNBTokwHKrabEv6&#10;db34MKHEB2YqpsCIkh6Fp3ez9++mjS3ECHagKuEIFjG+aGxJdyHYIss83wnN/ACsMBiU4DQLuHXb&#10;rHKswepaZaM8v8kacJV1wIX36H3ognSW6kspeHiS0otAVEmxt5BWl9ZNXLPZlBVbx+yu5n0b7B+6&#10;0Kw2eOm51AMLjOxd/UcpXXMHHmQYcNAZSFlzkWbAaYb5m2lWO2ZFmgXB8fYMk/9/Zfnj4dmRukLu&#10;KDFMI0Vr0QY4/PxBLChBhhGixvoCM1cWc0P7CdqY3vs9OuPkrXQ6fnEmgnEE+3gGGCsSHg/lN5P8&#10;NscYx+Aov5pcXScOstfz1vnwWYAm0SipQwoTsuyw9AHvxNRTSrzOwKJWKtGozG8OTOw8IumgPx1H&#10;6VqOVmg3bT/HBqojjueg04i3fFFjB0vmwzNzKArsGoUennCRCpqSQm9RsgP3/W/+mI9cYZSSBkVW&#10;Uv9tz5ygRH0xyOLH4XgcVZk24+vbEW7cZWRzGTF7fQ+oY2QKu0tmzA/qZEoH+gXfwzzeiiFmON5d&#10;0nAy70MnfXxPXMznKQl1aFlYmpXlsXSEMOK7bl+Ysz0JAQl8hJMcWfGGiy63A3++DyDrRFQEuEMV&#10;WYsb1HDir39v8ZFc7lPW619h9gsAAP//AwBQSwMEFAAGAAgAAAAhAG8tldLcAAAACAEAAA8AAABk&#10;cnMvZG93bnJldi54bWxMj81OwzAQhO9IvIO1SNyo3QJRCNlUCMQVRPmRuLnxNomI11HsNuHt2Z7o&#10;cXZWM9+U69n36kBj7AIjLBcGFHEdXMcNwsf781UOKibLzvaBCeGXIqyr87PSFi5M/EaHTWqUhHAs&#10;LEKb0lBoHeuWvI2LMBCLtwujt0nk2Gg32knCfa9XxmTa246lobUDPbZU/2z2HuHzZff9dWNemyd/&#10;O0xhNpr9nUa8vJgf7kElmtP/MxzxBR0qYdqGPbuoegQZkhAyI/xHN8tXctkiXOfLHHRV6tMB1R8A&#10;AAD//wMAUEsBAi0AFAAGAAgAAAAhALaDOJL+AAAA4QEAABMAAAAAAAAAAAAAAAAAAAAAAFtDb250&#10;ZW50X1R5cGVzXS54bWxQSwECLQAUAAYACAAAACEAOP0h/9YAAACUAQAACwAAAAAAAAAAAAAAAAAv&#10;AQAAX3JlbHMvLnJlbHNQSwECLQAUAAYACAAAACEAc0SR3zQCAABdBAAADgAAAAAAAAAAAAAAAAAu&#10;AgAAZHJzL2Uyb0RvYy54bWxQSwECLQAUAAYACAAAACEAby2V0twAAAAIAQAADwAAAAAAAAAAAAAA&#10;AACOBAAAZHJzL2Rvd25yZXYueG1sUEsFBgAAAAAEAAQA8wAAAJcFAAAAAA==&#10;" filled="f" stroked="f">
                <v:textbox>
                  <w:txbxContent>
                    <w:p w:rsidR="00C74251" w:rsidRPr="00C74251" w:rsidRDefault="00C74251" w:rsidP="000A75E1">
                      <w:pPr>
                        <w:jc w:val="center"/>
                        <w:rPr>
                          <w:b/>
                          <w:sz w:val="124"/>
                          <w:szCs w:val="12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4251">
                        <w:rPr>
                          <w:rFonts w:ascii="Monotype Corsiva" w:hAnsi="Monotype Corsiva"/>
                          <w:b/>
                          <w:sz w:val="124"/>
                          <w:szCs w:val="12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PŘEDVÁNOČNÍ</w:t>
                      </w:r>
                      <w:r w:rsidRPr="00C74251">
                        <w:rPr>
                          <w:b/>
                          <w:sz w:val="124"/>
                          <w:szCs w:val="12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74251">
                        <w:rPr>
                          <w:rFonts w:ascii="Monotype Corsiva" w:hAnsi="Monotype Corsiva"/>
                          <w:b/>
                          <w:sz w:val="124"/>
                          <w:szCs w:val="12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ZPÍVÁNKY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4CC8">
        <w:rPr>
          <w:noProof/>
          <w:lang w:eastAsia="cs-CZ"/>
        </w:rPr>
        <w:drawing>
          <wp:anchor distT="0" distB="0" distL="114935" distR="114935" simplePos="0" relativeHeight="251678720" behindDoc="1" locked="0" layoutInCell="1" allowOverlap="1">
            <wp:simplePos x="0" y="0"/>
            <wp:positionH relativeFrom="column">
              <wp:posOffset>7691755</wp:posOffset>
            </wp:positionH>
            <wp:positionV relativeFrom="paragraph">
              <wp:posOffset>2086610</wp:posOffset>
            </wp:positionV>
            <wp:extent cx="1636395" cy="1420495"/>
            <wp:effectExtent l="0" t="0" r="1905" b="8255"/>
            <wp:wrapTight wrapText="bothSides">
              <wp:wrapPolygon edited="0">
                <wp:start x="0" y="0"/>
                <wp:lineTo x="0" y="21436"/>
                <wp:lineTo x="21374" y="21436"/>
                <wp:lineTo x="2137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42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C8">
        <w:rPr>
          <w:noProof/>
          <w:lang w:eastAsia="cs-CZ"/>
        </w:rPr>
        <w:drawing>
          <wp:anchor distT="0" distB="0" distL="114935" distR="114935" simplePos="0" relativeHeight="25167769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2078990</wp:posOffset>
            </wp:positionV>
            <wp:extent cx="1463675" cy="1571625"/>
            <wp:effectExtent l="0" t="0" r="3175" b="9525"/>
            <wp:wrapTight wrapText="bothSides">
              <wp:wrapPolygon edited="0">
                <wp:start x="0" y="0"/>
                <wp:lineTo x="0" y="21469"/>
                <wp:lineTo x="21366" y="21469"/>
                <wp:lineTo x="2136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A6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96544" wp14:editId="2D2EC24A">
                <wp:simplePos x="0" y="0"/>
                <wp:positionH relativeFrom="margin">
                  <wp:align>center</wp:align>
                </wp:positionH>
                <wp:positionV relativeFrom="paragraph">
                  <wp:posOffset>1724025</wp:posOffset>
                </wp:positionV>
                <wp:extent cx="6369050" cy="2520950"/>
                <wp:effectExtent l="0" t="0" r="127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1" w:rsidRPr="00184A6E" w:rsidRDefault="00D668F8" w:rsidP="006B06F6">
                            <w:pPr>
                              <w:pStyle w:val="Nzev"/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8264D7" wp14:editId="0A6367BF">
                                  <wp:extent cx="377251" cy="354826"/>
                                  <wp:effectExtent l="0" t="0" r="3810" b="7620"/>
                                  <wp:docPr id="11" name="Obrázek 11" descr="Image result for hvezda kreslená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vezda kreslená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210" cy="365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briola" w:hAnsi="Gabriola"/>
                                <w:b/>
                                <w:sz w:val="72"/>
                              </w:rPr>
                              <w:t xml:space="preserve">V neděli </w:t>
                            </w:r>
                            <w:r w:rsidR="00C74251" w:rsidRPr="00184A6E">
                              <w:rPr>
                                <w:rFonts w:ascii="Gabriola" w:hAnsi="Gabriola"/>
                                <w:b/>
                                <w:sz w:val="72"/>
                              </w:rPr>
                              <w:t>22. prosince 2019</w:t>
                            </w:r>
                          </w:p>
                          <w:p w:rsidR="00C74251" w:rsidRPr="00184A6E" w:rsidRDefault="00D668F8" w:rsidP="006B06F6">
                            <w:pPr>
                              <w:pStyle w:val="Nzev"/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28FC37C" wp14:editId="004B2F43">
                                  <wp:extent cx="377251" cy="354826"/>
                                  <wp:effectExtent l="0" t="0" r="3810" b="7620"/>
                                  <wp:docPr id="12" name="Obrázek 12" descr="Image result for hvezda kreslená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vezda kreslená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210" cy="365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4A6E" w:rsidRPr="00184A6E">
                              <w:rPr>
                                <w:rFonts w:ascii="Gabriola" w:hAnsi="Gabriola"/>
                                <w:b/>
                                <w:sz w:val="72"/>
                              </w:rPr>
                              <w:t>Od 16:00 hodin</w:t>
                            </w:r>
                          </w:p>
                          <w:p w:rsidR="00C74251" w:rsidRPr="00184A6E" w:rsidRDefault="00D668F8" w:rsidP="006B06F6">
                            <w:pPr>
                              <w:pStyle w:val="Nzev"/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F60CE31" wp14:editId="1FD31821">
                                  <wp:extent cx="377251" cy="354826"/>
                                  <wp:effectExtent l="0" t="0" r="3810" b="7620"/>
                                  <wp:docPr id="13" name="Obrázek 13" descr="Image result for hvezda kreslená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vezda kreslená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210" cy="365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4251" w:rsidRPr="00184A6E">
                              <w:rPr>
                                <w:rFonts w:ascii="Gabriola" w:hAnsi="Gabriola"/>
                                <w:b/>
                                <w:sz w:val="72"/>
                              </w:rPr>
                              <w:t>Na parketě pod hradem Točníkem</w:t>
                            </w:r>
                          </w:p>
                          <w:p w:rsidR="00C74251" w:rsidRPr="00184A6E" w:rsidRDefault="00C74251" w:rsidP="006B06F6">
                            <w:pPr>
                              <w:pStyle w:val="Nzev"/>
                              <w:jc w:val="center"/>
                              <w:rPr>
                                <w:rFonts w:ascii="Gabriola" w:hAnsi="Gabriola"/>
                                <w:b/>
                                <w:color w:val="000000" w:themeColor="text1"/>
                                <w:spacing w:val="0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96544" id="Textové pole 2" o:spid="_x0000_s1027" type="#_x0000_t202" style="position:absolute;margin-left:0;margin-top:135.75pt;width:501.5pt;height:19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9WNQIAAFIEAAAOAAAAZHJzL2Uyb0RvYy54bWysVF1u2zAMfh+wOwh6X+x4SdoYcYouXYYB&#10;3Q/Q7gCyLMfCJFGTlNjdjXaOXWyUnKZp9zbMDwIpUh/Jj6RXV4NW5CCcl2AqOp3klAjDoZFmV9Fv&#10;99s3l5T4wEzDFBhR0Qfh6dX69atVb0tRQAeqEY4giPFlbyvahWDLLPO8E5r5CVhh0NiC0yyg6nZZ&#10;41iP6FplRZ4vsh5cYx1w4T3e3oxGuk74bSt4+NK2XgSiKoq5hXS6dNbxzNYrVu4cs53kxzTYP2Sh&#10;mTQY9AR1wwIjeyf/gtKSO/DQhgkHnUHbSi5SDVjNNH9RzV3HrEi1IDnenmjy/w+Wfz58dUQ2FS2m&#10;F5QYprFJ92IIcPj9i1hQghSRpN76En3vLHqH4R0M2OxUsLe3wL97YmDTMbMT185B3wnWYJLT+DI7&#10;ezri+AhS95+gwVhsHyABDa3TkUHkhCA6Nuvh1CDMh3C8XLxdLPM5mjjainmRL1GJMVj5+Nw6Hz4I&#10;0CQKFXU4AQmeHW59GF0fXWI0D0o2W6lUUtyu3ihHDgynZZu+I/ozN2VIX9HlvJiPDDyDiIMrTiD1&#10;buTgRSAtA069krqil3n8YhhWRtremybJgUk1ylicMkceI3UjiWGoh9S3FCByXEPzgMQ6GIcclxKF&#10;DtxPSnoc8Ir6H3vmBCXqo8HmLKezWdyIpMzmFwUq7txSn1uY4QhV0UDJKG5C2qKYtoFrbGIrE71P&#10;mRxTxsFNDTouWdyMcz15Pf0K1n8AAAD//wMAUEsDBBQABgAIAAAAIQC+Btex3wAAAAkBAAAPAAAA&#10;ZHJzL2Rvd25yZXYueG1sTI/BTsMwEETvSPyDtUjcqN1CQwnZVBWI3hBqQIWjEy9J1HgdxW4b+Hrc&#10;Ez3OzmrmTbYcbScONPjWMcJ0okAQV860XCN8vL/cLED4oNnozjEh/JCHZX55kenUuCNv6FCEWsQQ&#10;9qlGaELoUyl91ZDVfuJ64uh9u8HqEOVQSzPoYwy3nZwplUirW44Nje7pqaFqV+wtgq9Usn27K7af&#10;pVzT74Mxz1/rV8Trq3H1CCLQGP6f4YQf0SGPTKXbs/GiQ4hDAsLsfjoHcbKVuo2nEiFJFnOQeSbP&#10;F+R/AAAA//8DAFBLAQItABQABgAIAAAAIQC2gziS/gAAAOEBAAATAAAAAAAAAAAAAAAAAAAAAABb&#10;Q29udGVudF9UeXBlc10ueG1sUEsBAi0AFAAGAAgAAAAhADj9If/WAAAAlAEAAAsAAAAAAAAAAAAA&#10;AAAALwEAAF9yZWxzLy5yZWxzUEsBAi0AFAAGAAgAAAAhAGehz1Y1AgAAUgQAAA4AAAAAAAAAAAAA&#10;AAAALgIAAGRycy9lMm9Eb2MueG1sUEsBAi0AFAAGAAgAAAAhAL4G17HfAAAACQEAAA8AAAAAAAAA&#10;AAAAAAAAjwQAAGRycy9kb3ducmV2LnhtbFBLBQYAAAAABAAEAPMAAACbBQAAAAA=&#10;" strokecolor="white [3212]">
                <v:textbox>
                  <w:txbxContent>
                    <w:p w:rsidR="00C74251" w:rsidRPr="00184A6E" w:rsidRDefault="00D668F8" w:rsidP="006B06F6">
                      <w:pPr>
                        <w:pStyle w:val="Nzev"/>
                        <w:jc w:val="center"/>
                        <w:rPr>
                          <w:rFonts w:ascii="Gabriola" w:hAnsi="Gabriola"/>
                          <w:b/>
                          <w:sz w:val="72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98264D7" wp14:editId="0A6367BF">
                            <wp:extent cx="377251" cy="354826"/>
                            <wp:effectExtent l="0" t="0" r="3810" b="7620"/>
                            <wp:docPr id="11" name="Obrázek 11" descr="Image result for hvezda kreslená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vezda kreslená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210" cy="365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briola" w:hAnsi="Gabriola"/>
                          <w:b/>
                          <w:sz w:val="72"/>
                        </w:rPr>
                        <w:t xml:space="preserve">V neděli </w:t>
                      </w:r>
                      <w:r w:rsidR="00C74251" w:rsidRPr="00184A6E">
                        <w:rPr>
                          <w:rFonts w:ascii="Gabriola" w:hAnsi="Gabriola"/>
                          <w:b/>
                          <w:sz w:val="72"/>
                        </w:rPr>
                        <w:t>22. prosince 2019</w:t>
                      </w:r>
                    </w:p>
                    <w:p w:rsidR="00C74251" w:rsidRPr="00184A6E" w:rsidRDefault="00D668F8" w:rsidP="006B06F6">
                      <w:pPr>
                        <w:pStyle w:val="Nzev"/>
                        <w:jc w:val="center"/>
                        <w:rPr>
                          <w:rFonts w:ascii="Gabriola" w:hAnsi="Gabriola"/>
                          <w:b/>
                          <w:sz w:val="72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28FC37C" wp14:editId="004B2F43">
                            <wp:extent cx="377251" cy="354826"/>
                            <wp:effectExtent l="0" t="0" r="3810" b="7620"/>
                            <wp:docPr id="12" name="Obrázek 12" descr="Image result for hvezda kreslená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vezda kreslená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210" cy="365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4A6E" w:rsidRPr="00184A6E">
                        <w:rPr>
                          <w:rFonts w:ascii="Gabriola" w:hAnsi="Gabriola"/>
                          <w:b/>
                          <w:sz w:val="72"/>
                        </w:rPr>
                        <w:t>Od 16:00 hodin</w:t>
                      </w:r>
                    </w:p>
                    <w:p w:rsidR="00C74251" w:rsidRPr="00184A6E" w:rsidRDefault="00D668F8" w:rsidP="006B06F6">
                      <w:pPr>
                        <w:pStyle w:val="Nzev"/>
                        <w:jc w:val="center"/>
                        <w:rPr>
                          <w:rFonts w:ascii="Gabriola" w:hAnsi="Gabriola"/>
                          <w:b/>
                          <w:sz w:val="72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F60CE31" wp14:editId="1FD31821">
                            <wp:extent cx="377251" cy="354826"/>
                            <wp:effectExtent l="0" t="0" r="3810" b="7620"/>
                            <wp:docPr id="13" name="Obrázek 13" descr="Image result for hvezda kreslená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vezda kreslená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210" cy="365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4251" w:rsidRPr="00184A6E">
                        <w:rPr>
                          <w:rFonts w:ascii="Gabriola" w:hAnsi="Gabriola"/>
                          <w:b/>
                          <w:sz w:val="72"/>
                        </w:rPr>
                        <w:t>Na parketě pod hradem Točníkem</w:t>
                      </w:r>
                    </w:p>
                    <w:p w:rsidR="00C74251" w:rsidRPr="00184A6E" w:rsidRDefault="00C74251" w:rsidP="006B06F6">
                      <w:pPr>
                        <w:pStyle w:val="Nzev"/>
                        <w:jc w:val="center"/>
                        <w:rPr>
                          <w:rFonts w:ascii="Gabriola" w:hAnsi="Gabriola"/>
                          <w:b/>
                          <w:color w:val="000000" w:themeColor="text1"/>
                          <w:spacing w:val="0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75E1" w:rsidRDefault="00184A6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36C89D" wp14:editId="23BB2F17">
                <wp:simplePos x="0" y="0"/>
                <wp:positionH relativeFrom="page">
                  <wp:posOffset>462280</wp:posOffset>
                </wp:positionH>
                <wp:positionV relativeFrom="paragraph">
                  <wp:posOffset>4219575</wp:posOffset>
                </wp:positionV>
                <wp:extent cx="10210800" cy="911860"/>
                <wp:effectExtent l="0" t="0" r="19050" b="2159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6E" w:rsidRPr="006B06F6" w:rsidRDefault="00D668F8" w:rsidP="006B06F6">
                            <w:pPr>
                              <w:pStyle w:val="Nzev"/>
                              <w:jc w:val="center"/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</w:pPr>
                            <w:r w:rsidRPr="006B06F6">
                              <w:rPr>
                                <w:noProof/>
                                <w:sz w:val="64"/>
                                <w:szCs w:val="64"/>
                                <w:lang w:eastAsia="cs-CZ"/>
                              </w:rPr>
                              <w:drawing>
                                <wp:inline distT="0" distB="0" distL="0" distR="0" wp14:anchorId="3566B4F0" wp14:editId="40382AC3">
                                  <wp:extent cx="377251" cy="354826"/>
                                  <wp:effectExtent l="0" t="0" r="3810" b="7620"/>
                                  <wp:docPr id="15" name="Obrázek 15" descr="Image result for hvezda kreslená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vezda kreslená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210" cy="365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06F6" w:rsidRPr="006B06F6"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>Vystoupí dětský sbor z </w:t>
                            </w:r>
                            <w:r w:rsidR="006B06F6"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>DC</w:t>
                            </w:r>
                            <w:r w:rsidR="006B06F6" w:rsidRPr="006B06F6"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 xml:space="preserve"> Srdíčko, </w:t>
                            </w:r>
                            <w:proofErr w:type="spellStart"/>
                            <w:r w:rsidR="006B06F6" w:rsidRPr="006B06F6"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>Tadooba</w:t>
                            </w:r>
                            <w:proofErr w:type="spellEnd"/>
                            <w:r w:rsidR="006B06F6" w:rsidRPr="006B06F6"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 xml:space="preserve">, </w:t>
                            </w:r>
                            <w:proofErr w:type="spellStart"/>
                            <w:r w:rsidR="006B06F6" w:rsidRPr="006B06F6"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>ProRadost</w:t>
                            </w:r>
                            <w:proofErr w:type="spellEnd"/>
                            <w:r w:rsidR="006B06F6" w:rsidRPr="006B06F6">
                              <w:rPr>
                                <w:rFonts w:ascii="Gabriola" w:hAnsi="Gabriola"/>
                                <w:sz w:val="64"/>
                                <w:szCs w:val="64"/>
                              </w:rPr>
                              <w:t xml:space="preserve"> a mnoho dalších</w:t>
                            </w:r>
                            <w:r w:rsidRPr="006B06F6">
                              <w:rPr>
                                <w:noProof/>
                                <w:sz w:val="64"/>
                                <w:szCs w:val="64"/>
                                <w:lang w:eastAsia="cs-CZ"/>
                              </w:rPr>
                              <w:drawing>
                                <wp:inline distT="0" distB="0" distL="0" distR="0" wp14:anchorId="45CD50EF" wp14:editId="70A6AF59">
                                  <wp:extent cx="383074" cy="360303"/>
                                  <wp:effectExtent l="0" t="0" r="0" b="1905"/>
                                  <wp:docPr id="14" name="Obrázek 14" descr="Image result for hvezda kreslená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vezda kreslená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036" cy="371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6C89D" id="_x0000_s1028" type="#_x0000_t202" style="position:absolute;margin-left:36.4pt;margin-top:332.25pt;width:804pt;height:7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lqMwIAAFEEAAAOAAAAZHJzL2Uyb0RvYy54bWysVNuO0zAQfUfiHyy/01zULrtR09XSpQhp&#10;uUi7fIDjOI2F7TG226T8Ed/BjzF2uqWUN0QeLE9nfObMmZkub0etyF44L8HUtJjllAjDoZVmW9Mv&#10;T5tX15T4wEzLFBhR04Pw9Hb18sVysJUooQfVCkcQxPhqsDXtQ7BVlnneC838DKww6OzAaRbQdNus&#10;dWxAdK2yMs+vsgFcax1w4T3+ej856Srhd53g4VPXeRGIqilyC+l06Wzima2WrNo6ZnvJjzTYP7DQ&#10;TBpMeoK6Z4GRnZN/QWnJHXjowoyDzqDrJBepBqymyC+qeeyZFakWFMfbk0z+/8Hyj/vPjsgWe4fy&#10;GKaxR09iDLD/+YNYUIKUUaPB+gpDHy0Gh/ENjBif6vX2AfhXTwyse2a24s45GHrBWuRYxJfZ2dMJ&#10;x0eQZvgALeZiuwAJaOycjgKiJATRkczh1B/kQ3hMmZdFfp2jj6Pzpiiur1IHM1Y9P7fOh3cCNImX&#10;mjocgATP9g8+RDqseg6J2Two2W6kUslw22atHNkzHJZN+lIFF2HKkAGzL8rFpMAfEHFuxQmk2U4a&#10;XCBoGXDoldQ1xWrwm8YwyvbWtGkkA5NquiNjZY46RukmEcPYjKltp/Y00B5QWAfTjONO4qUH952S&#10;Aee7pv7bjjlBiXpvsDk3xXweFyIZ88XrEg137mnOPcxwhKppoGS6rkNaoiibgTtsYieTvLHbE5Mj&#10;ZZzbpPpxx+JinNsp6vc/weoXAAAA//8DAFBLAwQUAAYACAAAACEA0yur3OAAAAALAQAADwAAAGRy&#10;cy9kb3ducmV2LnhtbEyPQU/DMAyF70j8h8hI3FiyaYRR6k4IxG4IraDBMW1MW9EkVZNthV+Pd4KT&#10;5een9z7n68n14kBj7IJHmM8UCPJ1sJ1vEN5en65WIGIy3po+eEL4pgjr4vwsN5kNR7+lQ5kawSE+&#10;ZgahTWnIpIx1S87EWRjI8+0zjM4kXsdG2tEcOdz1cqGUls50nhtaM9BDS/VXuXcIsVZ697Isd++V&#10;3NDPrbWPH5tnxMuL6f4ORKIp/ZnhhM/oUDBTFfbeRtEj3CyYPCFovbwGcTLolWKpQuA5B1nk8v8P&#10;xS8AAAD//wMAUEsBAi0AFAAGAAgAAAAhALaDOJL+AAAA4QEAABMAAAAAAAAAAAAAAAAAAAAAAFtD&#10;b250ZW50X1R5cGVzXS54bWxQSwECLQAUAAYACAAAACEAOP0h/9YAAACUAQAACwAAAAAAAAAAAAAA&#10;AAAvAQAAX3JlbHMvLnJlbHNQSwECLQAUAAYACAAAACEAUOyJajMCAABRBAAADgAAAAAAAAAAAAAA&#10;AAAuAgAAZHJzL2Uyb0RvYy54bWxQSwECLQAUAAYACAAAACEA0yur3OAAAAALAQAADwAAAAAAAAAA&#10;AAAAAACNBAAAZHJzL2Rvd25yZXYueG1sUEsFBgAAAAAEAAQA8wAAAJoFAAAAAA==&#10;" strokecolor="white [3212]">
                <v:textbox>
                  <w:txbxContent>
                    <w:p w:rsidR="00184A6E" w:rsidRPr="006B06F6" w:rsidRDefault="00D668F8" w:rsidP="006B06F6">
                      <w:pPr>
                        <w:pStyle w:val="Nzev"/>
                        <w:jc w:val="center"/>
                        <w:rPr>
                          <w:rFonts w:ascii="Gabriola" w:hAnsi="Gabriola"/>
                          <w:sz w:val="64"/>
                          <w:szCs w:val="64"/>
                        </w:rPr>
                      </w:pPr>
                      <w:r w:rsidRPr="006B06F6">
                        <w:rPr>
                          <w:noProof/>
                          <w:sz w:val="64"/>
                          <w:szCs w:val="64"/>
                          <w:lang w:eastAsia="cs-CZ"/>
                        </w:rPr>
                        <w:drawing>
                          <wp:inline distT="0" distB="0" distL="0" distR="0" wp14:anchorId="3566B4F0" wp14:editId="40382AC3">
                            <wp:extent cx="377251" cy="354826"/>
                            <wp:effectExtent l="0" t="0" r="3810" b="7620"/>
                            <wp:docPr id="15" name="Obrázek 15" descr="Image result for hvezda kreslená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vezda kreslená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210" cy="365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06F6" w:rsidRPr="006B06F6">
                        <w:rPr>
                          <w:rFonts w:ascii="Gabriola" w:hAnsi="Gabriola"/>
                          <w:sz w:val="64"/>
                          <w:szCs w:val="64"/>
                        </w:rPr>
                        <w:t>Vystoupí dětský sbor z </w:t>
                      </w:r>
                      <w:r w:rsidR="006B06F6">
                        <w:rPr>
                          <w:rFonts w:ascii="Gabriola" w:hAnsi="Gabriola"/>
                          <w:sz w:val="64"/>
                          <w:szCs w:val="64"/>
                        </w:rPr>
                        <w:t>DC</w:t>
                      </w:r>
                      <w:r w:rsidR="006B06F6" w:rsidRPr="006B06F6">
                        <w:rPr>
                          <w:rFonts w:ascii="Gabriola" w:hAnsi="Gabriola"/>
                          <w:sz w:val="64"/>
                          <w:szCs w:val="64"/>
                        </w:rPr>
                        <w:t xml:space="preserve"> Srdíčko, Tadooba, ProRadost </w:t>
                      </w:r>
                      <w:bookmarkStart w:id="1" w:name="_GoBack"/>
                      <w:bookmarkEnd w:id="1"/>
                      <w:r w:rsidR="006B06F6" w:rsidRPr="006B06F6">
                        <w:rPr>
                          <w:rFonts w:ascii="Gabriola" w:hAnsi="Gabriola"/>
                          <w:sz w:val="64"/>
                          <w:szCs w:val="64"/>
                        </w:rPr>
                        <w:t>a mnoho dalších</w:t>
                      </w:r>
                      <w:r w:rsidRPr="006B06F6">
                        <w:rPr>
                          <w:noProof/>
                          <w:sz w:val="64"/>
                          <w:szCs w:val="64"/>
                          <w:lang w:eastAsia="cs-CZ"/>
                        </w:rPr>
                        <w:drawing>
                          <wp:inline distT="0" distB="0" distL="0" distR="0" wp14:anchorId="45CD50EF" wp14:editId="70A6AF59">
                            <wp:extent cx="383074" cy="360303"/>
                            <wp:effectExtent l="0" t="0" r="0" b="1905"/>
                            <wp:docPr id="14" name="Obrázek 14" descr="Image result for hvezda kreslená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vezda kreslená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036" cy="371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A75E1" w:rsidSect="002F6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3378A"/>
    <w:multiLevelType w:val="hybridMultilevel"/>
    <w:tmpl w:val="DA0C8B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E1"/>
    <w:rsid w:val="000A75E1"/>
    <w:rsid w:val="00184A6E"/>
    <w:rsid w:val="002F6B9D"/>
    <w:rsid w:val="003C61F5"/>
    <w:rsid w:val="006B06F6"/>
    <w:rsid w:val="007342DD"/>
    <w:rsid w:val="007B4CC8"/>
    <w:rsid w:val="00804285"/>
    <w:rsid w:val="009A3E77"/>
    <w:rsid w:val="00A01B40"/>
    <w:rsid w:val="00A259DD"/>
    <w:rsid w:val="00C74251"/>
    <w:rsid w:val="00D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853C-932D-4A2C-B751-78DE597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7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A7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A7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A75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C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61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61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61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Miroslava Paťavová</cp:lastModifiedBy>
  <cp:revision>2</cp:revision>
  <cp:lastPrinted>2019-12-20T05:20:00Z</cp:lastPrinted>
  <dcterms:created xsi:type="dcterms:W3CDTF">2019-12-20T05:21:00Z</dcterms:created>
  <dcterms:modified xsi:type="dcterms:W3CDTF">2019-12-20T05:21:00Z</dcterms:modified>
</cp:coreProperties>
</file>